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0" w:rsidRDefault="00231840">
      <w:pPr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附件：</w:t>
      </w:r>
      <w:r>
        <w:rPr>
          <w:rFonts w:ascii="宋体" w:hAnsi="宋体"/>
          <w:b/>
          <w:sz w:val="28"/>
          <w:szCs w:val="28"/>
        </w:rPr>
        <w:t>2017</w:t>
      </w:r>
      <w:r>
        <w:rPr>
          <w:rFonts w:ascii="宋体" w:hAnsi="宋体" w:hint="eastAsia"/>
          <w:b/>
          <w:sz w:val="28"/>
          <w:szCs w:val="28"/>
        </w:rPr>
        <w:t>年第</w:t>
      </w:r>
      <w:r>
        <w:rPr>
          <w:rFonts w:ascii="宋体" w:hAnsi="宋体"/>
          <w:b/>
          <w:sz w:val="28"/>
          <w:szCs w:val="28"/>
        </w:rPr>
        <w:t>19</w:t>
      </w:r>
      <w:r>
        <w:rPr>
          <w:rFonts w:ascii="宋体" w:hAnsi="宋体" w:hint="eastAsia"/>
          <w:b/>
          <w:sz w:val="28"/>
          <w:szCs w:val="28"/>
        </w:rPr>
        <w:t>届欧洲表</w:t>
      </w:r>
      <w:proofErr w:type="gramStart"/>
      <w:r>
        <w:rPr>
          <w:rFonts w:ascii="宋体" w:hAnsi="宋体" w:hint="eastAsia"/>
          <w:b/>
          <w:sz w:val="28"/>
          <w:szCs w:val="28"/>
        </w:rPr>
        <w:t>计展考察</w:t>
      </w:r>
      <w:proofErr w:type="gramEnd"/>
      <w:r>
        <w:rPr>
          <w:rFonts w:ascii="宋体" w:hAnsi="宋体" w:hint="eastAsia"/>
          <w:b/>
          <w:sz w:val="28"/>
          <w:szCs w:val="28"/>
        </w:rPr>
        <w:t>活动报名表</w:t>
      </w:r>
    </w:p>
    <w:tbl>
      <w:tblPr>
        <w:tblpPr w:leftFromText="180" w:rightFromText="180" w:vertAnchor="text" w:horzAnchor="page" w:tblpX="919" w:tblpY="191"/>
        <w:tblOverlap w:val="never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71"/>
        <w:gridCol w:w="1276"/>
        <w:gridCol w:w="1548"/>
        <w:gridCol w:w="1485"/>
        <w:gridCol w:w="216"/>
        <w:gridCol w:w="2000"/>
      </w:tblGrid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所属省市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产品、服务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所属行业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年营业额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ind w:firstLineChars="1100" w:firstLine="3080"/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员工人数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/>
                <w:sz w:val="28"/>
                <w:szCs w:val="28"/>
              </w:rPr>
              <w:t xml:space="preserve">      </w:t>
            </w:r>
            <w:r w:rsidRPr="00D31D3D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231840" w:rsidRPr="00D31D3D">
        <w:trPr>
          <w:trHeight w:val="784"/>
        </w:trPr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10359" w:type="dxa"/>
            <w:gridSpan w:val="7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报名人员信息</w:t>
            </w:r>
          </w:p>
        </w:tc>
      </w:tr>
      <w:tr w:rsidR="00231840" w:rsidRPr="00D31D3D">
        <w:trPr>
          <w:trHeight w:val="1088"/>
        </w:trPr>
        <w:tc>
          <w:tcPr>
            <w:tcW w:w="2263" w:type="dxa"/>
            <w:vAlign w:val="center"/>
          </w:tcPr>
          <w:p w:rsidR="00231840" w:rsidRPr="00D31D3D" w:rsidRDefault="00231840">
            <w:pPr>
              <w:jc w:val="center"/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1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jc w:val="center"/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571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rPr>
          <w:trHeight w:val="504"/>
        </w:trPr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847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701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rPr>
          <w:trHeight w:val="828"/>
        </w:trPr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是否有因私护照</w:t>
            </w:r>
          </w:p>
        </w:tc>
        <w:tc>
          <w:tcPr>
            <w:tcW w:w="1571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□是</w:t>
            </w:r>
            <w:r w:rsidRPr="00D31D3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31D3D"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1276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护照号</w:t>
            </w: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护照有效期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是否需要单人间</w:t>
            </w:r>
          </w:p>
        </w:tc>
        <w:tc>
          <w:tcPr>
            <w:tcW w:w="1571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□是</w:t>
            </w:r>
            <w:r w:rsidRPr="00D31D3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31D3D">
              <w:rPr>
                <w:rFonts w:ascii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1276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微信号</w:t>
            </w: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10359" w:type="dxa"/>
            <w:gridSpan w:val="7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联系人信息（如联系人为本人，可不填）</w:t>
            </w: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71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31D3D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000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座机电话</w:t>
            </w:r>
          </w:p>
        </w:tc>
        <w:tc>
          <w:tcPr>
            <w:tcW w:w="2847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3701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8096" w:type="dxa"/>
            <w:gridSpan w:val="6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10359" w:type="dxa"/>
            <w:gridSpan w:val="7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开票信息</w:t>
            </w: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开票信息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接收人</w:t>
            </w:r>
          </w:p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及电话</w:t>
            </w:r>
          </w:p>
        </w:tc>
        <w:tc>
          <w:tcPr>
            <w:tcW w:w="2216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  <w:tr w:rsidR="00231840" w:rsidRPr="00D31D3D">
        <w:tc>
          <w:tcPr>
            <w:tcW w:w="2263" w:type="dxa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  <w:r w:rsidRPr="00D31D3D">
              <w:rPr>
                <w:rFonts w:ascii="宋体" w:hAnsi="宋体" w:hint="eastAsia"/>
                <w:sz w:val="28"/>
                <w:szCs w:val="28"/>
              </w:rPr>
              <w:t>邮寄地址</w:t>
            </w:r>
          </w:p>
        </w:tc>
        <w:tc>
          <w:tcPr>
            <w:tcW w:w="4395" w:type="dxa"/>
            <w:gridSpan w:val="3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85" w:type="dxa"/>
            <w:vMerge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231840" w:rsidRPr="00D31D3D" w:rsidRDefault="00231840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231840" w:rsidRDefault="00231840">
      <w:pPr>
        <w:rPr>
          <w:rFonts w:ascii="宋体"/>
          <w:sz w:val="28"/>
          <w:szCs w:val="28"/>
        </w:rPr>
      </w:pPr>
    </w:p>
    <w:sectPr w:rsidR="00231840" w:rsidSect="008F0D4B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08AF4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18A368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A0BA71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D68336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700E57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720C8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470CB0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56E7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13A1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3CCB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87"/>
    <w:rsid w:val="00006F9D"/>
    <w:rsid w:val="000114AE"/>
    <w:rsid w:val="00013B85"/>
    <w:rsid w:val="000311F3"/>
    <w:rsid w:val="00034763"/>
    <w:rsid w:val="00040DF7"/>
    <w:rsid w:val="00041379"/>
    <w:rsid w:val="00070391"/>
    <w:rsid w:val="00070C53"/>
    <w:rsid w:val="0008287D"/>
    <w:rsid w:val="000876B3"/>
    <w:rsid w:val="00090D9E"/>
    <w:rsid w:val="00097C5D"/>
    <w:rsid w:val="000A17F6"/>
    <w:rsid w:val="000A5119"/>
    <w:rsid w:val="000A7985"/>
    <w:rsid w:val="000B571E"/>
    <w:rsid w:val="000C5999"/>
    <w:rsid w:val="00134660"/>
    <w:rsid w:val="001529F4"/>
    <w:rsid w:val="001F0C74"/>
    <w:rsid w:val="00204025"/>
    <w:rsid w:val="00231840"/>
    <w:rsid w:val="00237C6A"/>
    <w:rsid w:val="00285E49"/>
    <w:rsid w:val="00297E60"/>
    <w:rsid w:val="002A19BC"/>
    <w:rsid w:val="002B2D2B"/>
    <w:rsid w:val="002B319B"/>
    <w:rsid w:val="002C7DC0"/>
    <w:rsid w:val="002F19FC"/>
    <w:rsid w:val="00306BEC"/>
    <w:rsid w:val="00312991"/>
    <w:rsid w:val="00317108"/>
    <w:rsid w:val="0034385B"/>
    <w:rsid w:val="003731D0"/>
    <w:rsid w:val="003770EB"/>
    <w:rsid w:val="00380627"/>
    <w:rsid w:val="003B5114"/>
    <w:rsid w:val="003C77C7"/>
    <w:rsid w:val="003D01CA"/>
    <w:rsid w:val="003D4BA0"/>
    <w:rsid w:val="003E44BB"/>
    <w:rsid w:val="003F417B"/>
    <w:rsid w:val="003F5673"/>
    <w:rsid w:val="004224A7"/>
    <w:rsid w:val="004604F6"/>
    <w:rsid w:val="00466140"/>
    <w:rsid w:val="00485B23"/>
    <w:rsid w:val="004A5823"/>
    <w:rsid w:val="004C7B7D"/>
    <w:rsid w:val="004D6936"/>
    <w:rsid w:val="004E095E"/>
    <w:rsid w:val="00503A32"/>
    <w:rsid w:val="00512587"/>
    <w:rsid w:val="00554B7F"/>
    <w:rsid w:val="00564CEF"/>
    <w:rsid w:val="005A654E"/>
    <w:rsid w:val="005E078B"/>
    <w:rsid w:val="005F3DE5"/>
    <w:rsid w:val="005F6748"/>
    <w:rsid w:val="00602ECE"/>
    <w:rsid w:val="00617949"/>
    <w:rsid w:val="00625295"/>
    <w:rsid w:val="00627E9B"/>
    <w:rsid w:val="00635FFB"/>
    <w:rsid w:val="006730EF"/>
    <w:rsid w:val="00680C97"/>
    <w:rsid w:val="006A7E4F"/>
    <w:rsid w:val="006E396E"/>
    <w:rsid w:val="00713595"/>
    <w:rsid w:val="00723E32"/>
    <w:rsid w:val="00724073"/>
    <w:rsid w:val="0079402F"/>
    <w:rsid w:val="007B697F"/>
    <w:rsid w:val="007F6618"/>
    <w:rsid w:val="00803903"/>
    <w:rsid w:val="008277D2"/>
    <w:rsid w:val="008707C9"/>
    <w:rsid w:val="008901AA"/>
    <w:rsid w:val="00890677"/>
    <w:rsid w:val="008943CF"/>
    <w:rsid w:val="008F0D4B"/>
    <w:rsid w:val="008F33B3"/>
    <w:rsid w:val="008F7425"/>
    <w:rsid w:val="00900378"/>
    <w:rsid w:val="00903A2D"/>
    <w:rsid w:val="009319B1"/>
    <w:rsid w:val="00986CF3"/>
    <w:rsid w:val="00991B08"/>
    <w:rsid w:val="009939D6"/>
    <w:rsid w:val="009B79C3"/>
    <w:rsid w:val="00A0666C"/>
    <w:rsid w:val="00A17FAB"/>
    <w:rsid w:val="00A63DB4"/>
    <w:rsid w:val="00A87D15"/>
    <w:rsid w:val="00AA1BE7"/>
    <w:rsid w:val="00AA2573"/>
    <w:rsid w:val="00AA3812"/>
    <w:rsid w:val="00AB4454"/>
    <w:rsid w:val="00AC4034"/>
    <w:rsid w:val="00AC5D17"/>
    <w:rsid w:val="00AC603C"/>
    <w:rsid w:val="00B024A6"/>
    <w:rsid w:val="00B05C60"/>
    <w:rsid w:val="00B27FD1"/>
    <w:rsid w:val="00B321E2"/>
    <w:rsid w:val="00B340D8"/>
    <w:rsid w:val="00B53ED5"/>
    <w:rsid w:val="00B54D24"/>
    <w:rsid w:val="00B67A0D"/>
    <w:rsid w:val="00B7241D"/>
    <w:rsid w:val="00B77E3D"/>
    <w:rsid w:val="00BA263B"/>
    <w:rsid w:val="00BB5F5E"/>
    <w:rsid w:val="00BC5A71"/>
    <w:rsid w:val="00C0497B"/>
    <w:rsid w:val="00C70822"/>
    <w:rsid w:val="00C7320C"/>
    <w:rsid w:val="00C85094"/>
    <w:rsid w:val="00CB07FC"/>
    <w:rsid w:val="00CD6F23"/>
    <w:rsid w:val="00CF4023"/>
    <w:rsid w:val="00D04935"/>
    <w:rsid w:val="00D12FCA"/>
    <w:rsid w:val="00D15861"/>
    <w:rsid w:val="00D15B1B"/>
    <w:rsid w:val="00D17F76"/>
    <w:rsid w:val="00D31D3D"/>
    <w:rsid w:val="00D53731"/>
    <w:rsid w:val="00D67940"/>
    <w:rsid w:val="00D73AEC"/>
    <w:rsid w:val="00D819AE"/>
    <w:rsid w:val="00DA3D4A"/>
    <w:rsid w:val="00DC1B74"/>
    <w:rsid w:val="00E00768"/>
    <w:rsid w:val="00E1181C"/>
    <w:rsid w:val="00E7779D"/>
    <w:rsid w:val="00E857CA"/>
    <w:rsid w:val="00EA23FC"/>
    <w:rsid w:val="00EA7415"/>
    <w:rsid w:val="00EC7D47"/>
    <w:rsid w:val="00ED3D16"/>
    <w:rsid w:val="00EE0126"/>
    <w:rsid w:val="00EF2560"/>
    <w:rsid w:val="00F04DED"/>
    <w:rsid w:val="00F10266"/>
    <w:rsid w:val="00F20070"/>
    <w:rsid w:val="00F32C0E"/>
    <w:rsid w:val="00F42DF8"/>
    <w:rsid w:val="00F51105"/>
    <w:rsid w:val="00F517DE"/>
    <w:rsid w:val="00F626FD"/>
    <w:rsid w:val="00F6483D"/>
    <w:rsid w:val="00F65E8C"/>
    <w:rsid w:val="00F720B8"/>
    <w:rsid w:val="00FA71FC"/>
    <w:rsid w:val="00FD57E7"/>
    <w:rsid w:val="28783979"/>
    <w:rsid w:val="42705152"/>
    <w:rsid w:val="450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F4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529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529F4"/>
    <w:rPr>
      <w:rFonts w:cs="Times New Roman"/>
    </w:rPr>
  </w:style>
  <w:style w:type="paragraph" w:styleId="a4">
    <w:name w:val="footer"/>
    <w:basedOn w:val="a"/>
    <w:link w:val="Char0"/>
    <w:uiPriority w:val="99"/>
    <w:rsid w:val="00152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29F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5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1529F4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1529F4"/>
    <w:pPr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rsid w:val="001529F4"/>
    <w:rPr>
      <w:rFonts w:cs="Times New Roman"/>
      <w:b/>
    </w:rPr>
  </w:style>
  <w:style w:type="character" w:styleId="a8">
    <w:name w:val="Hyperlink"/>
    <w:basedOn w:val="a0"/>
    <w:uiPriority w:val="99"/>
    <w:rsid w:val="001529F4"/>
    <w:rPr>
      <w:rFonts w:cs="Times New Roman"/>
      <w:color w:val="0563C1"/>
      <w:u w:val="single"/>
    </w:rPr>
  </w:style>
  <w:style w:type="character" w:customStyle="1" w:styleId="youfu">
    <w:name w:val="youfu"/>
    <w:basedOn w:val="a0"/>
    <w:uiPriority w:val="99"/>
    <w:rsid w:val="001529F4"/>
    <w:rPr>
      <w:rFonts w:cs="Times New Roman"/>
    </w:rPr>
  </w:style>
  <w:style w:type="character" w:customStyle="1" w:styleId="txtright2">
    <w:name w:val="txtright2"/>
    <w:basedOn w:val="a0"/>
    <w:uiPriority w:val="99"/>
    <w:rsid w:val="001529F4"/>
    <w:rPr>
      <w:rFonts w:cs="Times New Roman"/>
    </w:rPr>
  </w:style>
  <w:style w:type="character" w:customStyle="1" w:styleId="zuofu">
    <w:name w:val="zuofu"/>
    <w:basedOn w:val="a0"/>
    <w:uiPriority w:val="99"/>
    <w:rsid w:val="001529F4"/>
    <w:rPr>
      <w:rFonts w:cs="Times New Roman"/>
    </w:rPr>
  </w:style>
  <w:style w:type="character" w:customStyle="1" w:styleId="on">
    <w:name w:val="on"/>
    <w:basedOn w:val="a0"/>
    <w:uiPriority w:val="99"/>
    <w:rsid w:val="001529F4"/>
    <w:rPr>
      <w:rFonts w:cs="Times New Roman"/>
      <w:b/>
    </w:rPr>
  </w:style>
  <w:style w:type="character" w:customStyle="1" w:styleId="hover39">
    <w:name w:val="hover39"/>
    <w:basedOn w:val="a0"/>
    <w:uiPriority w:val="99"/>
    <w:rsid w:val="001529F4"/>
    <w:rPr>
      <w:rFonts w:cs="Times New Roman"/>
      <w:u w:val="single"/>
    </w:rPr>
  </w:style>
  <w:style w:type="character" w:customStyle="1" w:styleId="txtleft">
    <w:name w:val="txtleft"/>
    <w:basedOn w:val="a0"/>
    <w:uiPriority w:val="99"/>
    <w:rsid w:val="001529F4"/>
    <w:rPr>
      <w:rFonts w:cs="Times New Roman"/>
    </w:rPr>
  </w:style>
  <w:style w:type="character" w:customStyle="1" w:styleId="datespan">
    <w:name w:val="datespan"/>
    <w:basedOn w:val="a0"/>
    <w:uiPriority w:val="99"/>
    <w:rsid w:val="001529F4"/>
    <w:rPr>
      <w:rFonts w:cs="Times New Roman"/>
      <w:color w:val="CCCCCC"/>
    </w:rPr>
  </w:style>
  <w:style w:type="character" w:customStyle="1" w:styleId="hzwbnatvtxt">
    <w:name w:val="hzw_bnatvtxt"/>
    <w:basedOn w:val="a0"/>
    <w:uiPriority w:val="99"/>
    <w:rsid w:val="001529F4"/>
    <w:rPr>
      <w:rFonts w:cs="Times New Roman"/>
    </w:rPr>
  </w:style>
  <w:style w:type="character" w:customStyle="1" w:styleId="mid">
    <w:name w:val="mid"/>
    <w:basedOn w:val="a0"/>
    <w:uiPriority w:val="99"/>
    <w:rsid w:val="001529F4"/>
    <w:rPr>
      <w:rFonts w:cs="Times New Roman"/>
    </w:rPr>
  </w:style>
  <w:style w:type="character" w:customStyle="1" w:styleId="txxx">
    <w:name w:val="txxx"/>
    <w:basedOn w:val="a0"/>
    <w:uiPriority w:val="99"/>
    <w:rsid w:val="001529F4"/>
    <w:rPr>
      <w:rFonts w:cs="Times New Roman"/>
    </w:rPr>
  </w:style>
  <w:style w:type="character" w:customStyle="1" w:styleId="scyyzz">
    <w:name w:val="scyyzz"/>
    <w:basedOn w:val="a0"/>
    <w:uiPriority w:val="99"/>
    <w:rsid w:val="001529F4"/>
    <w:rPr>
      <w:rFonts w:cs="Times New Roman"/>
    </w:rPr>
  </w:style>
  <w:style w:type="character" w:customStyle="1" w:styleId="zccg">
    <w:name w:val="zccg"/>
    <w:basedOn w:val="a0"/>
    <w:uiPriority w:val="99"/>
    <w:rsid w:val="001529F4"/>
    <w:rPr>
      <w:rFonts w:cs="Times New Roman"/>
    </w:rPr>
  </w:style>
  <w:style w:type="character" w:customStyle="1" w:styleId="yzxx">
    <w:name w:val="yzxx"/>
    <w:basedOn w:val="a0"/>
    <w:uiPriority w:val="99"/>
    <w:rsid w:val="001529F4"/>
    <w:rPr>
      <w:rFonts w:cs="Times New Roman"/>
      <w:color w:val="989898"/>
      <w:sz w:val="18"/>
      <w:szCs w:val="18"/>
    </w:rPr>
  </w:style>
  <w:style w:type="character" w:customStyle="1" w:styleId="hover37">
    <w:name w:val="hover37"/>
    <w:basedOn w:val="a0"/>
    <w:uiPriority w:val="99"/>
    <w:rsid w:val="001529F4"/>
    <w:rPr>
      <w:rFonts w:cs="Times New Roman"/>
      <w:u w:val="single"/>
    </w:rPr>
  </w:style>
  <w:style w:type="character" w:customStyle="1" w:styleId="mid2">
    <w:name w:val="mid2"/>
    <w:basedOn w:val="a0"/>
    <w:uiPriority w:val="99"/>
    <w:rsid w:val="001529F4"/>
    <w:rPr>
      <w:rFonts w:cs="Times New Roman"/>
    </w:rPr>
  </w:style>
  <w:style w:type="character" w:customStyle="1" w:styleId="txtleft2">
    <w:name w:val="txtleft2"/>
    <w:basedOn w:val="a0"/>
    <w:uiPriority w:val="99"/>
    <w:rsid w:val="001529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F4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529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1529F4"/>
    <w:rPr>
      <w:rFonts w:cs="Times New Roman"/>
    </w:rPr>
  </w:style>
  <w:style w:type="paragraph" w:styleId="a4">
    <w:name w:val="footer"/>
    <w:basedOn w:val="a"/>
    <w:link w:val="Char0"/>
    <w:uiPriority w:val="99"/>
    <w:rsid w:val="00152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29F4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5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1529F4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1529F4"/>
    <w:pPr>
      <w:jc w:val="left"/>
    </w:pPr>
    <w:rPr>
      <w:kern w:val="0"/>
      <w:sz w:val="24"/>
    </w:rPr>
  </w:style>
  <w:style w:type="character" w:styleId="a7">
    <w:name w:val="Strong"/>
    <w:basedOn w:val="a0"/>
    <w:uiPriority w:val="99"/>
    <w:qFormat/>
    <w:rsid w:val="001529F4"/>
    <w:rPr>
      <w:rFonts w:cs="Times New Roman"/>
      <w:b/>
    </w:rPr>
  </w:style>
  <w:style w:type="character" w:styleId="a8">
    <w:name w:val="Hyperlink"/>
    <w:basedOn w:val="a0"/>
    <w:uiPriority w:val="99"/>
    <w:rsid w:val="001529F4"/>
    <w:rPr>
      <w:rFonts w:cs="Times New Roman"/>
      <w:color w:val="0563C1"/>
      <w:u w:val="single"/>
    </w:rPr>
  </w:style>
  <w:style w:type="character" w:customStyle="1" w:styleId="youfu">
    <w:name w:val="youfu"/>
    <w:basedOn w:val="a0"/>
    <w:uiPriority w:val="99"/>
    <w:rsid w:val="001529F4"/>
    <w:rPr>
      <w:rFonts w:cs="Times New Roman"/>
    </w:rPr>
  </w:style>
  <w:style w:type="character" w:customStyle="1" w:styleId="txtright2">
    <w:name w:val="txtright2"/>
    <w:basedOn w:val="a0"/>
    <w:uiPriority w:val="99"/>
    <w:rsid w:val="001529F4"/>
    <w:rPr>
      <w:rFonts w:cs="Times New Roman"/>
    </w:rPr>
  </w:style>
  <w:style w:type="character" w:customStyle="1" w:styleId="zuofu">
    <w:name w:val="zuofu"/>
    <w:basedOn w:val="a0"/>
    <w:uiPriority w:val="99"/>
    <w:rsid w:val="001529F4"/>
    <w:rPr>
      <w:rFonts w:cs="Times New Roman"/>
    </w:rPr>
  </w:style>
  <w:style w:type="character" w:customStyle="1" w:styleId="on">
    <w:name w:val="on"/>
    <w:basedOn w:val="a0"/>
    <w:uiPriority w:val="99"/>
    <w:rsid w:val="001529F4"/>
    <w:rPr>
      <w:rFonts w:cs="Times New Roman"/>
      <w:b/>
    </w:rPr>
  </w:style>
  <w:style w:type="character" w:customStyle="1" w:styleId="hover39">
    <w:name w:val="hover39"/>
    <w:basedOn w:val="a0"/>
    <w:uiPriority w:val="99"/>
    <w:rsid w:val="001529F4"/>
    <w:rPr>
      <w:rFonts w:cs="Times New Roman"/>
      <w:u w:val="single"/>
    </w:rPr>
  </w:style>
  <w:style w:type="character" w:customStyle="1" w:styleId="txtleft">
    <w:name w:val="txtleft"/>
    <w:basedOn w:val="a0"/>
    <w:uiPriority w:val="99"/>
    <w:rsid w:val="001529F4"/>
    <w:rPr>
      <w:rFonts w:cs="Times New Roman"/>
    </w:rPr>
  </w:style>
  <w:style w:type="character" w:customStyle="1" w:styleId="datespan">
    <w:name w:val="datespan"/>
    <w:basedOn w:val="a0"/>
    <w:uiPriority w:val="99"/>
    <w:rsid w:val="001529F4"/>
    <w:rPr>
      <w:rFonts w:cs="Times New Roman"/>
      <w:color w:val="CCCCCC"/>
    </w:rPr>
  </w:style>
  <w:style w:type="character" w:customStyle="1" w:styleId="hzwbnatvtxt">
    <w:name w:val="hzw_bnatvtxt"/>
    <w:basedOn w:val="a0"/>
    <w:uiPriority w:val="99"/>
    <w:rsid w:val="001529F4"/>
    <w:rPr>
      <w:rFonts w:cs="Times New Roman"/>
    </w:rPr>
  </w:style>
  <w:style w:type="character" w:customStyle="1" w:styleId="mid">
    <w:name w:val="mid"/>
    <w:basedOn w:val="a0"/>
    <w:uiPriority w:val="99"/>
    <w:rsid w:val="001529F4"/>
    <w:rPr>
      <w:rFonts w:cs="Times New Roman"/>
    </w:rPr>
  </w:style>
  <w:style w:type="character" w:customStyle="1" w:styleId="txxx">
    <w:name w:val="txxx"/>
    <w:basedOn w:val="a0"/>
    <w:uiPriority w:val="99"/>
    <w:rsid w:val="001529F4"/>
    <w:rPr>
      <w:rFonts w:cs="Times New Roman"/>
    </w:rPr>
  </w:style>
  <w:style w:type="character" w:customStyle="1" w:styleId="scyyzz">
    <w:name w:val="scyyzz"/>
    <w:basedOn w:val="a0"/>
    <w:uiPriority w:val="99"/>
    <w:rsid w:val="001529F4"/>
    <w:rPr>
      <w:rFonts w:cs="Times New Roman"/>
    </w:rPr>
  </w:style>
  <w:style w:type="character" w:customStyle="1" w:styleId="zccg">
    <w:name w:val="zccg"/>
    <w:basedOn w:val="a0"/>
    <w:uiPriority w:val="99"/>
    <w:rsid w:val="001529F4"/>
    <w:rPr>
      <w:rFonts w:cs="Times New Roman"/>
    </w:rPr>
  </w:style>
  <w:style w:type="character" w:customStyle="1" w:styleId="yzxx">
    <w:name w:val="yzxx"/>
    <w:basedOn w:val="a0"/>
    <w:uiPriority w:val="99"/>
    <w:rsid w:val="001529F4"/>
    <w:rPr>
      <w:rFonts w:cs="Times New Roman"/>
      <w:color w:val="989898"/>
      <w:sz w:val="18"/>
      <w:szCs w:val="18"/>
    </w:rPr>
  </w:style>
  <w:style w:type="character" w:customStyle="1" w:styleId="hover37">
    <w:name w:val="hover37"/>
    <w:basedOn w:val="a0"/>
    <w:uiPriority w:val="99"/>
    <w:rsid w:val="001529F4"/>
    <w:rPr>
      <w:rFonts w:cs="Times New Roman"/>
      <w:u w:val="single"/>
    </w:rPr>
  </w:style>
  <w:style w:type="character" w:customStyle="1" w:styleId="mid2">
    <w:name w:val="mid2"/>
    <w:basedOn w:val="a0"/>
    <w:uiPriority w:val="99"/>
    <w:rsid w:val="001529F4"/>
    <w:rPr>
      <w:rFonts w:cs="Times New Roman"/>
    </w:rPr>
  </w:style>
  <w:style w:type="character" w:customStyle="1" w:styleId="txtleft2">
    <w:name w:val="txtleft2"/>
    <w:basedOn w:val="a0"/>
    <w:uiPriority w:val="99"/>
    <w:rsid w:val="001529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张耀华</dc:creator>
  <cp:lastModifiedBy>xuyanyan</cp:lastModifiedBy>
  <cp:revision>2</cp:revision>
  <cp:lastPrinted>2017-07-07T02:19:00Z</cp:lastPrinted>
  <dcterms:created xsi:type="dcterms:W3CDTF">2017-07-07T02:26:00Z</dcterms:created>
  <dcterms:modified xsi:type="dcterms:W3CDTF">2017-07-07T02:26:00Z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