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</w:rPr>
        <w:t>2</w:t>
      </w:r>
    </w:p>
    <w:p>
      <w:pPr>
        <w:autoSpaceDE w:val="0"/>
        <w:spacing w:line="400" w:lineRule="exact"/>
        <w:ind w:firstLine="0" w:firstLineChars="0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>
      <w:pPr>
        <w:autoSpaceDE w:val="0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工业领域数据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要素应用场景汇总表</w:t>
      </w:r>
    </w:p>
    <w:p>
      <w:pPr>
        <w:autoSpaceDE w:val="0"/>
        <w:spacing w:line="400" w:lineRule="exact"/>
        <w:ind w:firstLine="0" w:firstLineChars="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名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</w:rPr>
        <w:t>称（盖章）：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联系人及电话：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13"/>
        <w:tblW w:w="14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737"/>
        <w:gridCol w:w="2047"/>
        <w:gridCol w:w="4813"/>
        <w:gridCol w:w="1646"/>
        <w:gridCol w:w="1646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申报方向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场景序号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  <w:t>场景名称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  <w:t>场景简述（150字以内）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申报主体</w:t>
            </w:r>
          </w:p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  <w:t>联系人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及</w:t>
            </w:r>
          </w:p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>...</w:t>
            </w:r>
          </w:p>
        </w:tc>
        <w:tc>
          <w:tcPr>
            <w:tcW w:w="7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hint="default" w:ascii="Times New Roman" w:hAnsi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宋体"/>
          <w:sz w:val="21"/>
          <w:szCs w:val="21"/>
          <w:highlight w:val="none"/>
        </w:rPr>
        <w:t xml:space="preserve"> 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D+KbWX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DgyMDFkMTc3NmVmZTljMzFiNzEzM2VlNjNjZmIifQ=="/>
  </w:docVars>
  <w:rsids>
    <w:rsidRoot w:val="00000000"/>
    <w:rsid w:val="0189543F"/>
    <w:rsid w:val="04515459"/>
    <w:rsid w:val="0C996A58"/>
    <w:rsid w:val="0E066BCD"/>
    <w:rsid w:val="11E2091A"/>
    <w:rsid w:val="146273B0"/>
    <w:rsid w:val="14F275B8"/>
    <w:rsid w:val="15372223"/>
    <w:rsid w:val="15C532B8"/>
    <w:rsid w:val="19AF4B76"/>
    <w:rsid w:val="1AF5390A"/>
    <w:rsid w:val="1BEF0B1E"/>
    <w:rsid w:val="1CA54904"/>
    <w:rsid w:val="1D972D03"/>
    <w:rsid w:val="1DBD75BD"/>
    <w:rsid w:val="1E9D39FD"/>
    <w:rsid w:val="1FC50FC8"/>
    <w:rsid w:val="1FFC4BC9"/>
    <w:rsid w:val="209A3383"/>
    <w:rsid w:val="21A95787"/>
    <w:rsid w:val="220553E6"/>
    <w:rsid w:val="2270162D"/>
    <w:rsid w:val="24593ED1"/>
    <w:rsid w:val="24BF2FBD"/>
    <w:rsid w:val="25E93920"/>
    <w:rsid w:val="26D37614"/>
    <w:rsid w:val="2856102A"/>
    <w:rsid w:val="2B346664"/>
    <w:rsid w:val="2CD53600"/>
    <w:rsid w:val="30071EBE"/>
    <w:rsid w:val="347DFD11"/>
    <w:rsid w:val="37FF5A6C"/>
    <w:rsid w:val="3CC57038"/>
    <w:rsid w:val="3D7F1716"/>
    <w:rsid w:val="3DEB40ED"/>
    <w:rsid w:val="3F4F373E"/>
    <w:rsid w:val="3F9D450B"/>
    <w:rsid w:val="3FA751F4"/>
    <w:rsid w:val="3FF52DD9"/>
    <w:rsid w:val="44F67FF4"/>
    <w:rsid w:val="475944E6"/>
    <w:rsid w:val="489D5DB0"/>
    <w:rsid w:val="49FD3EDA"/>
    <w:rsid w:val="4B533A61"/>
    <w:rsid w:val="4C810F48"/>
    <w:rsid w:val="52075DB5"/>
    <w:rsid w:val="57FFCE96"/>
    <w:rsid w:val="5BFFD3CB"/>
    <w:rsid w:val="5C115F83"/>
    <w:rsid w:val="5DA813CB"/>
    <w:rsid w:val="5EEBAC6F"/>
    <w:rsid w:val="5F664E9F"/>
    <w:rsid w:val="5FEDBE1F"/>
    <w:rsid w:val="5FF94800"/>
    <w:rsid w:val="608F39E0"/>
    <w:rsid w:val="63333538"/>
    <w:rsid w:val="64027C05"/>
    <w:rsid w:val="642C1952"/>
    <w:rsid w:val="65A8635E"/>
    <w:rsid w:val="66BB757C"/>
    <w:rsid w:val="68FB6939"/>
    <w:rsid w:val="69454925"/>
    <w:rsid w:val="6AB7C3F6"/>
    <w:rsid w:val="6B4F205B"/>
    <w:rsid w:val="6C0A469A"/>
    <w:rsid w:val="6C9F6284"/>
    <w:rsid w:val="6D3EB613"/>
    <w:rsid w:val="6F2D6DDD"/>
    <w:rsid w:val="711771B5"/>
    <w:rsid w:val="72E69466"/>
    <w:rsid w:val="74080EB2"/>
    <w:rsid w:val="77E6A9A4"/>
    <w:rsid w:val="7A7255A6"/>
    <w:rsid w:val="7AE9140A"/>
    <w:rsid w:val="7B05641A"/>
    <w:rsid w:val="7B7F89E8"/>
    <w:rsid w:val="7BDFA5AA"/>
    <w:rsid w:val="7C2C4AB5"/>
    <w:rsid w:val="7D7F11E8"/>
    <w:rsid w:val="7F1E818A"/>
    <w:rsid w:val="7FF77628"/>
    <w:rsid w:val="7FF86FED"/>
    <w:rsid w:val="7FFF75E7"/>
    <w:rsid w:val="99F2B4C2"/>
    <w:rsid w:val="9BF7DB8D"/>
    <w:rsid w:val="9FBD9314"/>
    <w:rsid w:val="AFAF4BE9"/>
    <w:rsid w:val="BBFFDA9B"/>
    <w:rsid w:val="BDDF2A65"/>
    <w:rsid w:val="E63EEC22"/>
    <w:rsid w:val="F777E3A2"/>
    <w:rsid w:val="F7F52026"/>
    <w:rsid w:val="F8F88E3D"/>
    <w:rsid w:val="FBED02D7"/>
    <w:rsid w:val="FDFF31E8"/>
    <w:rsid w:val="FEF37B5F"/>
    <w:rsid w:val="FF3F74A7"/>
    <w:rsid w:val="FFF7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="0" w:beforeAutospacing="0" w:after="0" w:afterAutospacing="0" w:line="560" w:lineRule="exact"/>
      <w:ind w:firstLine="643" w:firstLineChars="200"/>
      <w:jc w:val="left"/>
      <w:outlineLvl w:val="0"/>
    </w:pPr>
    <w:rPr>
      <w:rFonts w:hint="eastAsia" w:ascii="Times New Roman" w:hAnsi="Times New Roman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楷体_GB2312"/>
      <w:b/>
      <w:sz w:val="32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_GB2312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 w:eastAsia="楷体_GB2312" w:cs="Times New Roman"/>
    </w:rPr>
  </w:style>
  <w:style w:type="paragraph" w:styleId="1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标题 2 Char"/>
    <w:link w:val="4"/>
    <w:qFormat/>
    <w:uiPriority w:val="0"/>
    <w:rPr>
      <w:rFonts w:hint="eastAsia" w:ascii="Times New Roman" w:hAnsi="Times New Roman" w:eastAsia="楷体_GB2312" w:cs="宋体"/>
      <w:b/>
      <w:bCs/>
      <w:kern w:val="0"/>
      <w:sz w:val="32"/>
      <w:szCs w:val="24"/>
      <w:lang w:bidi="ar"/>
    </w:rPr>
  </w:style>
  <w:style w:type="character" w:customStyle="1" w:styleId="16">
    <w:name w:val="标题 1 字符"/>
    <w:basedOn w:val="11"/>
    <w:link w:val="3"/>
    <w:qFormat/>
    <w:uiPriority w:val="9"/>
    <w:rPr>
      <w:rFonts w:ascii="Times New Roman" w:hAnsi="Times New Roman" w:eastAsia="黑体" w:cstheme="majorBidi"/>
      <w:color w:val="000000" w:themeColor="text1"/>
      <w:kern w:val="2"/>
      <w:sz w:val="32"/>
      <w:szCs w:val="4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4643</Words>
  <Characters>4823</Characters>
  <Lines>0</Lines>
  <Paragraphs>0</Paragraphs>
  <TotalTime>18</TotalTime>
  <ScaleCrop>false</ScaleCrop>
  <LinksUpToDate>false</LinksUpToDate>
  <CharactersWithSpaces>5037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Lingrui</dc:creator>
  <cp:lastModifiedBy>元志林</cp:lastModifiedBy>
  <cp:lastPrinted>2024-08-01T09:15:00Z</cp:lastPrinted>
  <dcterms:modified xsi:type="dcterms:W3CDTF">2024-08-02T15:29:04Z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7ABEAF45B6D2A5A59DEDA06669D69A09_43</vt:lpwstr>
  </property>
</Properties>
</file>