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第9部分：接口转接器型式要求》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0142.9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1F421AAF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2025-06-17T02:38:51Z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