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第11部分：接口转接器检验规范》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0142.11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217325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2025-06-17T02:45:09Z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