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准《电动汽车非车载充电机嵌入式随充随检装置》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0149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4E11E52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2025-09-04T03:17:41Z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