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BF5D0">
      <w:pPr>
        <w:rPr>
          <w:rFonts w:hint="eastAsia" w:ascii="仿宋" w:hAnsi="仿宋" w:eastAsia="仿宋"/>
          <w:sz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</w:rPr>
        <w:t>附件：</w:t>
      </w:r>
    </w:p>
    <w:p w14:paraId="0B81ECDB">
      <w:pPr>
        <w:ind w:firstLine="570"/>
        <w:jc w:val="center"/>
        <w:rPr>
          <w:rFonts w:hint="eastAsia" w:ascii="仿宋" w:hAnsi="仿宋" w:eastAsia="仿宋"/>
          <w:sz w:val="44"/>
        </w:rPr>
      </w:pPr>
      <w:r>
        <w:rPr>
          <w:rFonts w:hint="eastAsia" w:ascii="仿宋" w:hAnsi="仿宋" w:eastAsia="仿宋"/>
          <w:sz w:val="44"/>
        </w:rPr>
        <w:t>报 名 单</w:t>
      </w:r>
    </w:p>
    <w:p w14:paraId="12683B31">
      <w:pPr>
        <w:rPr>
          <w:rFonts w:hint="eastAsia" w:ascii="仿宋" w:hAnsi="仿宋" w:eastAsia="仿宋"/>
          <w:sz w:val="28"/>
          <w:szCs w:val="28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78"/>
        <w:gridCol w:w="1704"/>
        <w:gridCol w:w="12"/>
        <w:gridCol w:w="1476"/>
        <w:gridCol w:w="108"/>
        <w:gridCol w:w="2174"/>
      </w:tblGrid>
      <w:tr w14:paraId="2233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43B39207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4394" w:type="dxa"/>
            <w:gridSpan w:val="3"/>
          </w:tcPr>
          <w:p w14:paraId="2E3DEC8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A3018F6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gridSpan w:val="2"/>
          </w:tcPr>
          <w:p w14:paraId="123A674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职称/职务</w:t>
            </w:r>
          </w:p>
        </w:tc>
        <w:tc>
          <w:tcPr>
            <w:tcW w:w="2174" w:type="dxa"/>
          </w:tcPr>
          <w:p w14:paraId="659863A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9B8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restart"/>
          </w:tcPr>
          <w:p w14:paraId="1F489A25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394" w:type="dxa"/>
            <w:gridSpan w:val="3"/>
          </w:tcPr>
          <w:p w14:paraId="589D750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7CE20F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 w:val="restart"/>
          </w:tcPr>
          <w:p w14:paraId="79D4640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  <w:p w14:paraId="640F0DE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0954656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4E1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</w:tcPr>
          <w:p w14:paraId="59EC2FB4">
            <w:pPr>
              <w:ind w:firstLine="240" w:firstLine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14:paraId="009AB6D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EF1755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 w:val="continue"/>
          </w:tcPr>
          <w:p w14:paraId="402FD5A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74" w:type="dxa"/>
          </w:tcPr>
          <w:p w14:paraId="062497D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4AA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Merge w:val="continue"/>
          </w:tcPr>
          <w:p w14:paraId="138377FE">
            <w:pPr>
              <w:ind w:firstLine="240" w:firstLineChars="1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14:paraId="18E40A3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F5240E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vMerge w:val="continue"/>
          </w:tcPr>
          <w:p w14:paraId="0191269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74" w:type="dxa"/>
          </w:tcPr>
          <w:p w14:paraId="3881BFE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7ED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0859C9C0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从事专业</w:t>
            </w:r>
          </w:p>
        </w:tc>
        <w:tc>
          <w:tcPr>
            <w:tcW w:w="2678" w:type="dxa"/>
          </w:tcPr>
          <w:p w14:paraId="779D7109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 w14:paraId="1B2A6A16">
            <w:pPr>
              <w:ind w:firstLine="2400" w:firstLineChars="100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E065F80">
            <w:pPr>
              <w:ind w:firstLine="2400" w:firstLineChars="10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716" w:type="dxa"/>
            <w:gridSpan w:val="2"/>
          </w:tcPr>
          <w:p w14:paraId="058AADCF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758" w:type="dxa"/>
            <w:gridSpan w:val="3"/>
          </w:tcPr>
          <w:p w14:paraId="343A9EDD">
            <w:pPr>
              <w:ind w:firstLine="2400" w:firstLineChars="10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173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</w:tcPr>
          <w:p w14:paraId="76D97376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8152" w:type="dxa"/>
            <w:gridSpan w:val="6"/>
          </w:tcPr>
          <w:p w14:paraId="2CA28F3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775E8E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3C8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</w:tcPr>
          <w:p w14:paraId="050CED54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统一社会信用代码</w:t>
            </w:r>
          </w:p>
        </w:tc>
        <w:tc>
          <w:tcPr>
            <w:tcW w:w="8152" w:type="dxa"/>
            <w:gridSpan w:val="6"/>
          </w:tcPr>
          <w:p w14:paraId="770D1D7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9D0368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EF9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3" w:type="dxa"/>
          </w:tcPr>
          <w:p w14:paraId="0141C315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   址</w:t>
            </w:r>
          </w:p>
        </w:tc>
        <w:tc>
          <w:tcPr>
            <w:tcW w:w="8152" w:type="dxa"/>
            <w:gridSpan w:val="6"/>
          </w:tcPr>
          <w:p w14:paraId="00BB92B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F5A1C3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C41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</w:tcPr>
          <w:p w14:paraId="5A3BD939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8152" w:type="dxa"/>
            <w:gridSpan w:val="6"/>
          </w:tcPr>
          <w:p w14:paraId="56D363F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1BFF5B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A16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vAlign w:val="center"/>
          </w:tcPr>
          <w:p w14:paraId="40C2F013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 话/传真</w:t>
            </w:r>
          </w:p>
        </w:tc>
        <w:tc>
          <w:tcPr>
            <w:tcW w:w="4382" w:type="dxa"/>
            <w:gridSpan w:val="2"/>
            <w:vAlign w:val="center"/>
          </w:tcPr>
          <w:p w14:paraId="142597E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5BBA4E6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AB1DB4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手机电话</w:t>
            </w:r>
          </w:p>
        </w:tc>
        <w:tc>
          <w:tcPr>
            <w:tcW w:w="2282" w:type="dxa"/>
            <w:gridSpan w:val="2"/>
            <w:vAlign w:val="center"/>
          </w:tcPr>
          <w:p w14:paraId="743616D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429838B3">
      <w:pPr>
        <w:ind w:firstLine="4760" w:firstLineChars="1700"/>
        <w:rPr>
          <w:rFonts w:ascii="仿宋" w:hAnsi="仿宋" w:eastAsia="仿宋"/>
          <w:sz w:val="28"/>
        </w:rPr>
      </w:pPr>
    </w:p>
    <w:p w14:paraId="0BA71FFD">
      <w:pPr>
        <w:ind w:firstLine="4760" w:firstLineChars="17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主管领导（签名）：</w:t>
      </w:r>
    </w:p>
    <w:p w14:paraId="36C90AEC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单位名称（盖章）：</w:t>
      </w:r>
    </w:p>
    <w:p w14:paraId="2900E679">
      <w:pPr>
        <w:ind w:firstLine="6160" w:firstLineChars="2200"/>
        <w:rPr>
          <w:rFonts w:ascii="仿宋" w:hAnsi="仿宋" w:eastAsia="仿宋"/>
          <w:sz w:val="28"/>
        </w:rPr>
      </w:pPr>
    </w:p>
    <w:p w14:paraId="0450C75D">
      <w:pPr>
        <w:ind w:firstLine="6160" w:firstLineChars="2200"/>
        <w:rPr>
          <w:rFonts w:ascii="仿宋" w:hAnsi="仿宋" w:eastAsia="仿宋"/>
          <w:sz w:val="28"/>
        </w:rPr>
      </w:pPr>
    </w:p>
    <w:p w14:paraId="59B4CAA9">
      <w:pPr>
        <w:ind w:firstLine="6160" w:firstLineChars="2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年  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月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p w14:paraId="08F573AE">
      <w:pPr>
        <w:ind w:right="1120"/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87"/>
    <w:rsid w:val="00004720"/>
    <w:rsid w:val="00015347"/>
    <w:rsid w:val="00025E82"/>
    <w:rsid w:val="00041233"/>
    <w:rsid w:val="000726A5"/>
    <w:rsid w:val="00073E2F"/>
    <w:rsid w:val="00085C0D"/>
    <w:rsid w:val="000E7B7B"/>
    <w:rsid w:val="0013037A"/>
    <w:rsid w:val="001B0A64"/>
    <w:rsid w:val="001B619B"/>
    <w:rsid w:val="00256296"/>
    <w:rsid w:val="002B33AA"/>
    <w:rsid w:val="002D0D7F"/>
    <w:rsid w:val="00325927"/>
    <w:rsid w:val="00326FDB"/>
    <w:rsid w:val="003B4B79"/>
    <w:rsid w:val="003D1461"/>
    <w:rsid w:val="00416B24"/>
    <w:rsid w:val="004A2AA8"/>
    <w:rsid w:val="005A3FCC"/>
    <w:rsid w:val="005A741B"/>
    <w:rsid w:val="00621F6F"/>
    <w:rsid w:val="006A749C"/>
    <w:rsid w:val="007062E7"/>
    <w:rsid w:val="0074201D"/>
    <w:rsid w:val="00761DA9"/>
    <w:rsid w:val="00763C5B"/>
    <w:rsid w:val="00787813"/>
    <w:rsid w:val="007D4CAD"/>
    <w:rsid w:val="007E7AC1"/>
    <w:rsid w:val="00866B87"/>
    <w:rsid w:val="008B5F89"/>
    <w:rsid w:val="008E3F91"/>
    <w:rsid w:val="00933DF0"/>
    <w:rsid w:val="0096178C"/>
    <w:rsid w:val="009B55F9"/>
    <w:rsid w:val="00A25157"/>
    <w:rsid w:val="00A52156"/>
    <w:rsid w:val="00A852F0"/>
    <w:rsid w:val="00AF062B"/>
    <w:rsid w:val="00AF4F10"/>
    <w:rsid w:val="00BD498C"/>
    <w:rsid w:val="00BE204D"/>
    <w:rsid w:val="00C56F87"/>
    <w:rsid w:val="00CC02F9"/>
    <w:rsid w:val="00CD4E3B"/>
    <w:rsid w:val="00D53FFE"/>
    <w:rsid w:val="00DB326F"/>
    <w:rsid w:val="00E061EF"/>
    <w:rsid w:val="00E23A43"/>
    <w:rsid w:val="00EA2D33"/>
    <w:rsid w:val="00EB65F1"/>
    <w:rsid w:val="00F061B7"/>
    <w:rsid w:val="00FC2882"/>
    <w:rsid w:val="00FC4225"/>
    <w:rsid w:val="00FD5E24"/>
    <w:rsid w:val="0B770C6E"/>
    <w:rsid w:val="11C9307C"/>
    <w:rsid w:val="3DA768E2"/>
    <w:rsid w:val="59EA385E"/>
    <w:rsid w:val="5F257BD5"/>
    <w:rsid w:val="61731EE4"/>
    <w:rsid w:val="6D422CA6"/>
    <w:rsid w:val="757006F1"/>
    <w:rsid w:val="7ABA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9">
    <w:name w:val="Char"/>
    <w:basedOn w:val="1"/>
    <w:qFormat/>
    <w:uiPriority w:val="0"/>
    <w:rPr>
      <w:rFonts w:ascii="Calibri" w:hAnsi="Calibri" w:eastAsia="宋体" w:cs="Times New Roman"/>
      <w:szCs w:val="24"/>
    </w:rPr>
  </w:style>
  <w:style w:type="paragraph" w:customStyle="1" w:styleId="4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1">
    <w:name w:val="日期 字符"/>
    <w:basedOn w:val="17"/>
    <w:link w:val="11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783</Words>
  <Characters>919</Characters>
  <Lines>87</Lines>
  <Paragraphs>54</Paragraphs>
  <TotalTime>44</TotalTime>
  <ScaleCrop>false</ScaleCrop>
  <LinksUpToDate>false</LinksUpToDate>
  <CharactersWithSpaces>1008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2025-08-29T03:28:00Z</dcterms:created>
  <dc:creator>yong wang</dc:creator>
  <cp:lastModifiedBy>Lenovo</cp:lastModifiedBy>
  <dcterms:modified xsi:type="dcterms:W3CDTF">2025-11-05T08:28:31Z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eyJoZGlkIjoiZTE0MGZkZjU0ZTg2YTMzNjdmMDNlYjIzOGE0MTY0YTYifQ==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5C925C2D6A484D79AFC9D1AB2114DAF8_13</vt:lpwstr>
  </property>
</Properties>
</file>