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E1FF3">
      <w:pPr>
        <w:rPr>
          <w:rFonts w:hint="eastAsia" w:ascii="仿宋" w:hAnsi="仿宋" w:eastAsia="仿宋"/>
          <w:sz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</w:rPr>
        <w:t>附件：</w:t>
      </w:r>
    </w:p>
    <w:p w14:paraId="589C75E2">
      <w:pPr>
        <w:ind w:firstLine="570"/>
        <w:jc w:val="center"/>
        <w:rPr>
          <w:rFonts w:hint="eastAsia" w:ascii="仿宋" w:hAnsi="仿宋" w:eastAsia="仿宋"/>
          <w:sz w:val="44"/>
        </w:rPr>
      </w:pPr>
      <w:r>
        <w:rPr>
          <w:rFonts w:hint="eastAsia" w:ascii="仿宋" w:hAnsi="仿宋" w:eastAsia="仿宋"/>
          <w:sz w:val="44"/>
        </w:rPr>
        <w:t>报 名 单</w:t>
      </w:r>
    </w:p>
    <w:p w14:paraId="05633952">
      <w:pPr>
        <w:rPr>
          <w:rFonts w:hint="eastAsia" w:ascii="仿宋" w:hAnsi="仿宋" w:eastAsia="仿宋"/>
          <w:sz w:val="28"/>
          <w:szCs w:val="28"/>
        </w:rPr>
      </w:pPr>
    </w:p>
    <w:tbl>
      <w:tblPr>
        <w:tblStyle w:val="16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4394"/>
        <w:gridCol w:w="1713"/>
        <w:gridCol w:w="2045"/>
      </w:tblGrid>
      <w:tr w14:paraId="704B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Align w:val="center"/>
          </w:tcPr>
          <w:p w14:paraId="43277EFD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4394" w:type="dxa"/>
            <w:vAlign w:val="center"/>
          </w:tcPr>
          <w:p w14:paraId="4E113DC0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D3F8D45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6A1B7657">
            <w:pPr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项目编号</w:t>
            </w:r>
          </w:p>
        </w:tc>
        <w:tc>
          <w:tcPr>
            <w:tcW w:w="2045" w:type="dxa"/>
          </w:tcPr>
          <w:p w14:paraId="3A97E57C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964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Align w:val="center"/>
          </w:tcPr>
          <w:p w14:paraId="4A9AA693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4394" w:type="dxa"/>
            <w:vAlign w:val="center"/>
          </w:tcPr>
          <w:p w14:paraId="29F5408D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0BA3152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4202F74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职称/职务</w:t>
            </w:r>
          </w:p>
        </w:tc>
        <w:tc>
          <w:tcPr>
            <w:tcW w:w="2045" w:type="dxa"/>
          </w:tcPr>
          <w:p w14:paraId="06D5F6A7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083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Align w:val="center"/>
          </w:tcPr>
          <w:p w14:paraId="3629F0F1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从事专业</w:t>
            </w:r>
          </w:p>
        </w:tc>
        <w:tc>
          <w:tcPr>
            <w:tcW w:w="4394" w:type="dxa"/>
          </w:tcPr>
          <w:p w14:paraId="07228F3F">
            <w:pPr>
              <w:ind w:firstLine="2400" w:firstLineChars="10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476F928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2DAE74CE">
            <w:pPr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手机电话</w:t>
            </w:r>
          </w:p>
        </w:tc>
        <w:tc>
          <w:tcPr>
            <w:tcW w:w="2045" w:type="dxa"/>
          </w:tcPr>
          <w:p w14:paraId="43417070">
            <w:pPr>
              <w:ind w:firstLine="2400" w:firstLineChars="100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F6B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3" w:type="dxa"/>
          </w:tcPr>
          <w:p w14:paraId="6132EFD2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8152" w:type="dxa"/>
            <w:gridSpan w:val="3"/>
          </w:tcPr>
          <w:p w14:paraId="0E60A0D8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A274412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626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3" w:type="dxa"/>
          </w:tcPr>
          <w:p w14:paraId="07D4044C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8152" w:type="dxa"/>
            <w:gridSpan w:val="3"/>
          </w:tcPr>
          <w:p w14:paraId="6BB5955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02F6AF3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F06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3" w:type="dxa"/>
          </w:tcPr>
          <w:p w14:paraId="3A8A2D95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单位地址</w:t>
            </w:r>
          </w:p>
        </w:tc>
        <w:tc>
          <w:tcPr>
            <w:tcW w:w="8152" w:type="dxa"/>
            <w:gridSpan w:val="3"/>
          </w:tcPr>
          <w:p w14:paraId="620387B7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C7A687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4CF19008">
      <w:pPr>
        <w:ind w:firstLine="4760" w:firstLineChars="1700"/>
        <w:rPr>
          <w:rFonts w:ascii="仿宋" w:hAnsi="仿宋" w:eastAsia="仿宋"/>
          <w:sz w:val="28"/>
        </w:rPr>
      </w:pPr>
    </w:p>
    <w:p w14:paraId="537A66F4">
      <w:pPr>
        <w:ind w:firstLine="4760" w:firstLineChars="1700"/>
        <w:rPr>
          <w:rFonts w:ascii="仿宋" w:hAnsi="仿宋" w:eastAsia="仿宋"/>
          <w:sz w:val="28"/>
        </w:rPr>
      </w:pPr>
    </w:p>
    <w:p w14:paraId="573EF570">
      <w:pPr>
        <w:ind w:firstLine="4760" w:firstLineChars="1700"/>
        <w:rPr>
          <w:rFonts w:hint="eastAsia" w:ascii="仿宋" w:hAnsi="仿宋" w:eastAsia="仿宋"/>
          <w:sz w:val="28"/>
        </w:rPr>
      </w:pPr>
    </w:p>
    <w:p w14:paraId="4AC1CA81">
      <w:pPr>
        <w:ind w:firstLine="6160" w:firstLineChars="2200"/>
        <w:rPr>
          <w:rFonts w:hint="eastAsia" w:ascii="仿宋" w:hAnsi="仿宋" w:eastAsia="仿宋"/>
          <w:sz w:val="28"/>
        </w:rPr>
      </w:pPr>
    </w:p>
    <w:p w14:paraId="07829607">
      <w:pPr>
        <w:ind w:firstLine="6160" w:firstLineChars="2200"/>
        <w:rPr>
          <w:rFonts w:hint="eastAsia" w:ascii="仿宋" w:hAnsi="仿宋" w:eastAsia="仿宋"/>
          <w:sz w:val="28"/>
        </w:rPr>
      </w:pPr>
    </w:p>
    <w:p w14:paraId="37C231E2">
      <w:pPr>
        <w:ind w:firstLine="6160" w:firstLineChars="2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年  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 xml:space="preserve">月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>日</w:t>
      </w:r>
    </w:p>
    <w:p w14:paraId="7C841438">
      <w:pPr>
        <w:ind w:right="1120"/>
        <w:jc w:val="left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87"/>
    <w:rsid w:val="00004720"/>
    <w:rsid w:val="00015347"/>
    <w:rsid w:val="00025E82"/>
    <w:rsid w:val="00026FA4"/>
    <w:rsid w:val="00041233"/>
    <w:rsid w:val="00056136"/>
    <w:rsid w:val="000726A5"/>
    <w:rsid w:val="00073E2F"/>
    <w:rsid w:val="0007784C"/>
    <w:rsid w:val="00085C0D"/>
    <w:rsid w:val="000E7B7B"/>
    <w:rsid w:val="0013037A"/>
    <w:rsid w:val="001B0A64"/>
    <w:rsid w:val="001B619B"/>
    <w:rsid w:val="001D3458"/>
    <w:rsid w:val="002237CE"/>
    <w:rsid w:val="00225AC6"/>
    <w:rsid w:val="00256296"/>
    <w:rsid w:val="002B33AA"/>
    <w:rsid w:val="002D0D7F"/>
    <w:rsid w:val="00311F79"/>
    <w:rsid w:val="00325927"/>
    <w:rsid w:val="00326FDB"/>
    <w:rsid w:val="003827B2"/>
    <w:rsid w:val="003B4B79"/>
    <w:rsid w:val="003D1461"/>
    <w:rsid w:val="00416B24"/>
    <w:rsid w:val="004269FF"/>
    <w:rsid w:val="00483212"/>
    <w:rsid w:val="004A2AA8"/>
    <w:rsid w:val="004C648E"/>
    <w:rsid w:val="0052357B"/>
    <w:rsid w:val="00555983"/>
    <w:rsid w:val="005A3FCC"/>
    <w:rsid w:val="005A741B"/>
    <w:rsid w:val="00621F6F"/>
    <w:rsid w:val="00664AC9"/>
    <w:rsid w:val="006A749C"/>
    <w:rsid w:val="006F5B47"/>
    <w:rsid w:val="007062E7"/>
    <w:rsid w:val="0071465D"/>
    <w:rsid w:val="0074201D"/>
    <w:rsid w:val="00761DA9"/>
    <w:rsid w:val="00763C5B"/>
    <w:rsid w:val="00787813"/>
    <w:rsid w:val="00797B28"/>
    <w:rsid w:val="007D4CAD"/>
    <w:rsid w:val="007E7AC1"/>
    <w:rsid w:val="00812CE3"/>
    <w:rsid w:val="00823698"/>
    <w:rsid w:val="008555FE"/>
    <w:rsid w:val="00866B87"/>
    <w:rsid w:val="008B5F89"/>
    <w:rsid w:val="008D37B8"/>
    <w:rsid w:val="008D759B"/>
    <w:rsid w:val="008E3F91"/>
    <w:rsid w:val="008F738D"/>
    <w:rsid w:val="00933DF0"/>
    <w:rsid w:val="0096178C"/>
    <w:rsid w:val="009A0238"/>
    <w:rsid w:val="009B55F9"/>
    <w:rsid w:val="00A25157"/>
    <w:rsid w:val="00A363CC"/>
    <w:rsid w:val="00A52156"/>
    <w:rsid w:val="00A852F0"/>
    <w:rsid w:val="00AF062B"/>
    <w:rsid w:val="00AF4F10"/>
    <w:rsid w:val="00B842F0"/>
    <w:rsid w:val="00BD498C"/>
    <w:rsid w:val="00BE204D"/>
    <w:rsid w:val="00C56F87"/>
    <w:rsid w:val="00C57D1B"/>
    <w:rsid w:val="00CC02F9"/>
    <w:rsid w:val="00CD4E3B"/>
    <w:rsid w:val="00CF1069"/>
    <w:rsid w:val="00D004CC"/>
    <w:rsid w:val="00D13BF1"/>
    <w:rsid w:val="00D53FFE"/>
    <w:rsid w:val="00DB326F"/>
    <w:rsid w:val="00E061EF"/>
    <w:rsid w:val="00E23A43"/>
    <w:rsid w:val="00E800EC"/>
    <w:rsid w:val="00EA2D33"/>
    <w:rsid w:val="00EA75F3"/>
    <w:rsid w:val="00EB65F1"/>
    <w:rsid w:val="00F061B7"/>
    <w:rsid w:val="00F1372C"/>
    <w:rsid w:val="00F1748D"/>
    <w:rsid w:val="00F2608E"/>
    <w:rsid w:val="00FC2882"/>
    <w:rsid w:val="00FC4225"/>
    <w:rsid w:val="00FD5E24"/>
    <w:rsid w:val="00FE0204"/>
    <w:rsid w:val="0B770C6E"/>
    <w:rsid w:val="11C9307C"/>
    <w:rsid w:val="3DA768E2"/>
    <w:rsid w:val="59EA385E"/>
    <w:rsid w:val="61731EE4"/>
    <w:rsid w:val="6B025DAF"/>
    <w:rsid w:val="6D422CA6"/>
    <w:rsid w:val="7570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42"/>
    <w:semiHidden/>
    <w:unhideWhenUsed/>
    <w:uiPriority w:val="99"/>
    <w:pPr>
      <w:ind w:left="100" w:leftChars="2500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Emphasis"/>
    <w:qFormat/>
    <w:uiPriority w:val="20"/>
    <w:rPr>
      <w:i/>
      <w:iCs/>
    </w:rPr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2"/>
    <w:qFormat/>
    <w:uiPriority w:val="99"/>
    <w:rPr>
      <w:sz w:val="18"/>
      <w:szCs w:val="18"/>
    </w:rPr>
  </w:style>
  <w:style w:type="paragraph" w:customStyle="1" w:styleId="40">
    <w:name w:val="Char"/>
    <w:basedOn w:val="1"/>
    <w:qFormat/>
    <w:uiPriority w:val="0"/>
    <w:rPr>
      <w:rFonts w:ascii="Calibri" w:hAnsi="Calibri" w:eastAsia="宋体" w:cs="Times New Roman"/>
      <w:szCs w:val="24"/>
    </w:rPr>
  </w:style>
  <w:style w:type="paragraph" w:customStyle="1" w:styleId="41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2">
    <w:name w:val="日期 字符"/>
    <w:basedOn w:val="17"/>
    <w:link w:val="11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569</Words>
  <Characters>678</Characters>
  <Lines>24</Lines>
  <Paragraphs>25</Paragraphs>
  <TotalTime>106</TotalTime>
  <ScaleCrop>false</ScaleCrop>
  <LinksUpToDate>false</LinksUpToDate>
  <CharactersWithSpaces>739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2025-08-29T03:28:00Z</dcterms:created>
  <dc:creator>yong wang</dc:creator>
  <cp:lastModifiedBy>Lenovo</cp:lastModifiedBy>
  <dcterms:modified xsi:type="dcterms:W3CDTF">2026-03-04T05:10:19Z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eyJoZGlkIjoiZTE0MGZkZjU0ZTg2YTMzNjdmMDNlYjIzOGE0MTY0YTYifQ==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C6AE9F8D0CEA4E95ADEA7FC983E02C71_13</vt:lpwstr>
  </property>
</Properties>
</file>